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様式第４号（第８条関係）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宝達志水町民間賃貸住宅家賃補助事業補助金実績報告書</w:t>
      </w:r>
    </w:p>
    <w:p w:rsidR="00EF7F26" w:rsidRPr="00EF7F26" w:rsidRDefault="00EF7F26" w:rsidP="00EF7F26">
      <w:pPr>
        <w:spacing w:line="288" w:lineRule="auto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宝達志水町長　　　　様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ind w:firstLineChars="1700" w:firstLine="4080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住　　所</w:t>
      </w:r>
    </w:p>
    <w:p w:rsidR="00EF7F26" w:rsidRPr="00EF7F26" w:rsidRDefault="00EF7F26" w:rsidP="00EF7F26">
      <w:pPr>
        <w:spacing w:line="288" w:lineRule="auto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氏　　名　　　　　　　　　　　　　㊞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電話番号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日付で第　　号により交付決定の通知があった、宝達志水町民間賃貸住宅家賃補助事業を次のとおり実施したので、関係書類を添えて報告します。</w:t>
      </w: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spacing w:line="288" w:lineRule="auto"/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１　家賃納入証明書</w:t>
      </w:r>
      <w:r w:rsidR="00736F30">
        <w:rPr>
          <w:rFonts w:ascii="ＭＳ 明朝" w:eastAsia="ＭＳ 明朝" w:hAnsi="ＭＳ 明朝" w:cs="Times New Roman" w:hint="eastAsia"/>
          <w:sz w:val="24"/>
          <w:szCs w:val="24"/>
        </w:rPr>
        <w:t>等の家賃の支払実績を証明する書類（添付）</w:t>
      </w: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>２　期間　　　　　　年　　　月分から　　年　　月分</w:t>
      </w:r>
      <w:r w:rsidR="00736F30">
        <w:rPr>
          <w:rFonts w:ascii="ＭＳ 明朝" w:eastAsia="ＭＳ 明朝" w:hAnsi="ＭＳ 明朝" w:cs="Times New Roman" w:hint="eastAsia"/>
          <w:sz w:val="24"/>
          <w:szCs w:val="24"/>
        </w:rPr>
        <w:t>まで</w:t>
      </w: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（　　　箇月分）　</w:t>
      </w: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  <w:r w:rsidRPr="00EF7F26">
        <w:rPr>
          <w:rFonts w:ascii="ＭＳ 明朝" w:eastAsia="ＭＳ 明朝" w:hAnsi="ＭＳ 明朝" w:cs="Times New Roman" w:hint="eastAsia"/>
          <w:sz w:val="24"/>
          <w:szCs w:val="24"/>
        </w:rPr>
        <w:t xml:space="preserve">３　その他　　</w:t>
      </w: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</w:p>
    <w:p w:rsidR="00EF7F26" w:rsidRPr="00EF7F26" w:rsidRDefault="00EF7F26" w:rsidP="00EF7F26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sectPr w:rsidR="00EF7F26" w:rsidRPr="00EF7F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69" w:rsidRDefault="004D1F69" w:rsidP="004D1F69">
      <w:r>
        <w:separator/>
      </w:r>
    </w:p>
  </w:endnote>
  <w:endnote w:type="continuationSeparator" w:id="0">
    <w:p w:rsidR="004D1F69" w:rsidRDefault="004D1F69" w:rsidP="004D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69" w:rsidRDefault="004D1F69" w:rsidP="004D1F69">
      <w:r>
        <w:separator/>
      </w:r>
    </w:p>
  </w:footnote>
  <w:footnote w:type="continuationSeparator" w:id="0">
    <w:p w:rsidR="004D1F69" w:rsidRDefault="004D1F69" w:rsidP="004D1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14A67"/>
    <w:multiLevelType w:val="hybridMultilevel"/>
    <w:tmpl w:val="6C461846"/>
    <w:lvl w:ilvl="0" w:tplc="7C82FEC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26"/>
    <w:rsid w:val="00002FFB"/>
    <w:rsid w:val="001C4371"/>
    <w:rsid w:val="00200CB0"/>
    <w:rsid w:val="0049503F"/>
    <w:rsid w:val="004D1F69"/>
    <w:rsid w:val="00555BF1"/>
    <w:rsid w:val="005A7FBF"/>
    <w:rsid w:val="006309E1"/>
    <w:rsid w:val="00736F30"/>
    <w:rsid w:val="008508F6"/>
    <w:rsid w:val="00860FFC"/>
    <w:rsid w:val="00901880"/>
    <w:rsid w:val="00931AF2"/>
    <w:rsid w:val="00B46D91"/>
    <w:rsid w:val="00BD4ABA"/>
    <w:rsid w:val="00D17F86"/>
    <w:rsid w:val="00ED36E0"/>
    <w:rsid w:val="00EF7F26"/>
    <w:rsid w:val="00F7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EF7F26"/>
    <w:rPr>
      <w:sz w:val="18"/>
      <w:szCs w:val="18"/>
    </w:rPr>
  </w:style>
  <w:style w:type="paragraph" w:styleId="a4">
    <w:name w:val="annotation text"/>
    <w:basedOn w:val="a"/>
    <w:link w:val="a5"/>
    <w:rsid w:val="00EF7F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EF7F26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F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F69"/>
  </w:style>
  <w:style w:type="paragraph" w:styleId="aa">
    <w:name w:val="footer"/>
    <w:basedOn w:val="a"/>
    <w:link w:val="ab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EF7F26"/>
    <w:rPr>
      <w:sz w:val="18"/>
      <w:szCs w:val="18"/>
    </w:rPr>
  </w:style>
  <w:style w:type="paragraph" w:styleId="a4">
    <w:name w:val="annotation text"/>
    <w:basedOn w:val="a"/>
    <w:link w:val="a5"/>
    <w:rsid w:val="00EF7F2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rsid w:val="00EF7F26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7F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7F2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F69"/>
  </w:style>
  <w:style w:type="paragraph" w:styleId="aa">
    <w:name w:val="footer"/>
    <w:basedOn w:val="a"/>
    <w:link w:val="ab"/>
    <w:uiPriority w:val="99"/>
    <w:unhideWhenUsed/>
    <w:rsid w:val="004D1F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宝達志水町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ke-matsuura</dc:creator>
  <cp:lastModifiedBy>ke-matsuura</cp:lastModifiedBy>
  <cp:revision>15</cp:revision>
  <cp:lastPrinted>2016-05-26T03:04:00Z</cp:lastPrinted>
  <dcterms:created xsi:type="dcterms:W3CDTF">2016-05-17T06:54:00Z</dcterms:created>
  <dcterms:modified xsi:type="dcterms:W3CDTF">2017-01-06T08:51:00Z</dcterms:modified>
</cp:coreProperties>
</file>