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DFCAC" w14:textId="3AB25230" w:rsidR="0058468A" w:rsidRPr="00565DC7" w:rsidRDefault="00565DC7" w:rsidP="0058468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Hlk25747615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様式例第３号の１</w:t>
      </w:r>
    </w:p>
    <w:p w14:paraId="2C8310C0" w14:textId="7BADDD30" w:rsidR="0058468A" w:rsidRPr="0058468A" w:rsidRDefault="00565DC7" w:rsidP="0020408F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農地法第３条の３</w:t>
      </w:r>
      <w:r w:rsidR="0058468A"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の規定による届出書</w:t>
      </w:r>
    </w:p>
    <w:p w14:paraId="3B266D6B" w14:textId="77777777" w:rsidR="0058468A" w:rsidRPr="0058468A" w:rsidRDefault="0058468A" w:rsidP="0058468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C406947" w14:textId="6941668B" w:rsidR="0058468A" w:rsidRPr="0058468A" w:rsidRDefault="0058468A" w:rsidP="00565DC7">
      <w:pPr>
        <w:wordWrap w:val="0"/>
        <w:spacing w:line="276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  <w:r w:rsidR="00565D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5E13A69A" w14:textId="72375796" w:rsidR="0058468A" w:rsidRPr="0058468A" w:rsidRDefault="000F31AA" w:rsidP="002E153F">
      <w:pPr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宝達志水町</w:t>
      </w:r>
      <w:r w:rsidR="00611E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農業委員会会長　殿</w:t>
      </w:r>
    </w:p>
    <w:p w14:paraId="32EB4BAC" w14:textId="45D616E0" w:rsidR="0058468A" w:rsidRPr="0058468A" w:rsidRDefault="00565DC7" w:rsidP="0058468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  <w:r w:rsidR="0058468A"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</w:t>
      </w:r>
      <w:r w:rsidR="0058468A" w:rsidRPr="005846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58468A"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14:paraId="07C2C447" w14:textId="69C2DA21" w:rsidR="0058468A" w:rsidRPr="00857287" w:rsidRDefault="00565DC7" w:rsidP="0058468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ab/>
      </w:r>
      <w:r w:rsidR="0058468A"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</w:t>
      </w:r>
      <w:r w:rsidR="0058468A" w:rsidRPr="005846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58468A"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14:paraId="55F09383" w14:textId="77777777" w:rsidR="0058468A" w:rsidRPr="0058468A" w:rsidRDefault="0058468A" w:rsidP="0058468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4DF966A" w14:textId="77777777" w:rsidR="00FC546C" w:rsidRDefault="0058468A" w:rsidP="002E153F">
      <w:pPr>
        <w:spacing w:line="276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下記農地（採草放牧地）について、</w:t>
      </w: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</w:t>
      </w: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により</w:t>
      </w: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</w:t>
      </w: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を取得したので、農地法</w:t>
      </w:r>
    </w:p>
    <w:p w14:paraId="0957D984" w14:textId="455519B8" w:rsidR="0058468A" w:rsidRDefault="00565DC7" w:rsidP="002E153F">
      <w:pPr>
        <w:spacing w:line="276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第３条の３</w:t>
      </w:r>
      <w:r w:rsidR="0058468A"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の規定により届け出ます。</w:t>
      </w:r>
    </w:p>
    <w:p w14:paraId="1D7E1E15" w14:textId="77777777" w:rsidR="00C65B71" w:rsidRPr="0058468A" w:rsidRDefault="00C65B71" w:rsidP="0058468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AA68923" w14:textId="77777777" w:rsidR="00C65B71" w:rsidRDefault="0058468A" w:rsidP="00C65B71">
      <w:pPr>
        <w:pStyle w:val="a8"/>
      </w:pPr>
      <w:r w:rsidRPr="0058468A">
        <w:rPr>
          <w:rFonts w:hint="eastAsia"/>
        </w:rPr>
        <w:t>記</w:t>
      </w:r>
    </w:p>
    <w:p w14:paraId="5622592B" w14:textId="77777777" w:rsidR="00611E56" w:rsidRDefault="00611E56" w:rsidP="0058468A">
      <w:pPr>
        <w:textAlignment w:val="baseline"/>
        <w:rPr>
          <w:rFonts w:hint="eastAsia"/>
        </w:rPr>
      </w:pPr>
    </w:p>
    <w:p w14:paraId="61575240" w14:textId="0F51F4A0" w:rsidR="0058468A" w:rsidRDefault="00611E56" w:rsidP="0058468A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58468A"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権利を取得した者の氏名等</w:t>
      </w:r>
      <w:r w:rsidR="00565DC7" w:rsidRPr="00565DC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（国籍等は、所有権を取得した場合のみ記載してください。）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381"/>
        <w:gridCol w:w="3827"/>
        <w:gridCol w:w="1843"/>
        <w:gridCol w:w="1588"/>
      </w:tblGrid>
      <w:tr w:rsidR="00565DC7" w14:paraId="7277CE05" w14:textId="67A9DC82" w:rsidTr="00565DC7">
        <w:trPr>
          <w:trHeight w:val="266"/>
        </w:trPr>
        <w:tc>
          <w:tcPr>
            <w:tcW w:w="2381" w:type="dxa"/>
            <w:vMerge w:val="restart"/>
            <w:vAlign w:val="center"/>
          </w:tcPr>
          <w:p w14:paraId="50B0D801" w14:textId="687A7270" w:rsidR="00565DC7" w:rsidRDefault="00565DC7" w:rsidP="005B566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</w:t>
            </w: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827" w:type="dxa"/>
            <w:vMerge w:val="restart"/>
            <w:vAlign w:val="center"/>
          </w:tcPr>
          <w:p w14:paraId="2B5B8E88" w14:textId="7E6FEA72" w:rsidR="00565DC7" w:rsidRDefault="00565DC7" w:rsidP="00565DC7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431" w:type="dxa"/>
            <w:gridSpan w:val="2"/>
            <w:tcBorders>
              <w:bottom w:val="nil"/>
            </w:tcBorders>
            <w:vAlign w:val="center"/>
          </w:tcPr>
          <w:p w14:paraId="7A7D5392" w14:textId="5A4AA650" w:rsidR="00565DC7" w:rsidRPr="00565DC7" w:rsidRDefault="00565DC7" w:rsidP="00565DC7">
            <w:pPr>
              <w:ind w:firstLineChars="100" w:firstLine="8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8"/>
                <w:szCs w:val="24"/>
              </w:rPr>
            </w:pPr>
          </w:p>
        </w:tc>
      </w:tr>
      <w:tr w:rsidR="00565DC7" w14:paraId="62925D29" w14:textId="2258E1A6" w:rsidTr="00565DC7">
        <w:trPr>
          <w:trHeight w:val="597"/>
        </w:trPr>
        <w:tc>
          <w:tcPr>
            <w:tcW w:w="2381" w:type="dxa"/>
            <w:vMerge/>
            <w:vAlign w:val="center"/>
          </w:tcPr>
          <w:p w14:paraId="681945C2" w14:textId="77777777" w:rsidR="00565DC7" w:rsidRDefault="00565DC7" w:rsidP="005B5669">
            <w:pPr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2C95FFCB" w14:textId="77777777" w:rsidR="00565DC7" w:rsidRDefault="00565DC7" w:rsidP="00565DC7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CDB225A" w14:textId="77777777" w:rsidR="00565DC7" w:rsidRDefault="00565DC7" w:rsidP="005B5669">
            <w:pPr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国 籍 等</w:t>
            </w:r>
          </w:p>
          <w:p w14:paraId="1182D0D6" w14:textId="1E4BBAD1" w:rsidR="00565DC7" w:rsidRPr="0058468A" w:rsidRDefault="00565DC7" w:rsidP="005B5669">
            <w:pPr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66007FC" w14:textId="77777777" w:rsidR="00565DC7" w:rsidRDefault="00565DC7" w:rsidP="005B5669">
            <w:pPr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</w:pPr>
            <w:r w:rsidRPr="00565D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在留資格又は</w:t>
            </w:r>
          </w:p>
          <w:p w14:paraId="46D57485" w14:textId="71E3F289" w:rsidR="00565DC7" w:rsidRPr="0058468A" w:rsidRDefault="00565DC7" w:rsidP="005B5669">
            <w:pPr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 w:rsidRPr="00565D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特別永住者</w:t>
            </w:r>
          </w:p>
        </w:tc>
      </w:tr>
      <w:tr w:rsidR="00565DC7" w14:paraId="0B1BF110" w14:textId="2EA54889" w:rsidTr="00565DC7">
        <w:trPr>
          <w:trHeight w:val="739"/>
        </w:trPr>
        <w:tc>
          <w:tcPr>
            <w:tcW w:w="2381" w:type="dxa"/>
          </w:tcPr>
          <w:p w14:paraId="7927951E" w14:textId="77777777" w:rsidR="00565DC7" w:rsidRDefault="00565DC7" w:rsidP="0058468A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90911D" w14:textId="77777777" w:rsidR="00565DC7" w:rsidRDefault="00565DC7" w:rsidP="0058468A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B20947" w14:textId="77777777" w:rsidR="00565DC7" w:rsidRDefault="00565DC7" w:rsidP="0058468A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5DC7575" w14:textId="77777777" w:rsidR="00565DC7" w:rsidRDefault="00565DC7" w:rsidP="0058468A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DFB4F9E" w14:textId="34825E81" w:rsidR="0058468A" w:rsidRPr="0058468A" w:rsidRDefault="0058468A" w:rsidP="0058468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D2A4F97" w14:textId="77777777" w:rsidR="0058468A" w:rsidRPr="0058468A" w:rsidRDefault="0058468A" w:rsidP="0058468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届出に係る土地の所在等</w:t>
      </w:r>
    </w:p>
    <w:tbl>
      <w:tblPr>
        <w:tblStyle w:val="a7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276"/>
        <w:gridCol w:w="1276"/>
        <w:gridCol w:w="1417"/>
        <w:gridCol w:w="1985"/>
      </w:tblGrid>
      <w:tr w:rsidR="005B5669" w14:paraId="68432C9B" w14:textId="77777777" w:rsidTr="00630951">
        <w:tc>
          <w:tcPr>
            <w:tcW w:w="3685" w:type="dxa"/>
            <w:vMerge w:val="restart"/>
            <w:tcBorders>
              <w:right w:val="single" w:sz="4" w:space="0" w:color="auto"/>
            </w:tcBorders>
            <w:vAlign w:val="center"/>
          </w:tcPr>
          <w:p w14:paraId="5B9A5001" w14:textId="29A6F18A" w:rsidR="005B5669" w:rsidRDefault="005B5669" w:rsidP="005B5669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bookmarkStart w:id="1" w:name="_Hlk25747382"/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　在・地　番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38C6" w14:textId="09B83D14" w:rsidR="005B5669" w:rsidRDefault="005B5669" w:rsidP="005B5669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　　目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4F2FA" w14:textId="5C02CCF6" w:rsidR="005B5669" w:rsidRDefault="005B5669" w:rsidP="005B5669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面</w:t>
            </w:r>
            <w:r w:rsidRPr="0058468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積</w:t>
            </w:r>
            <w:r w:rsidRPr="0058468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  <w:r w:rsidRPr="0058468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783A1BA3" w14:textId="1514F4DB" w:rsidR="005B5669" w:rsidRPr="005B5669" w:rsidRDefault="005B5669" w:rsidP="005B566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5B5669" w14:paraId="3795DE41" w14:textId="77777777" w:rsidTr="00630951"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1321D4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B4F5" w14:textId="4E09CEA6" w:rsidR="005B5669" w:rsidRDefault="005B5669" w:rsidP="005B5669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登記簿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E70D" w14:textId="2082D7BD" w:rsidR="005B5669" w:rsidRDefault="005B5669" w:rsidP="005B5669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現　況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EBF0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F726BD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A35D9" w14:paraId="57F18484" w14:textId="77777777" w:rsidTr="00630951">
        <w:trPr>
          <w:trHeight w:val="539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22EE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A98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03A9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2717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255C7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B5669" w14:paraId="1C65A3A7" w14:textId="77777777" w:rsidTr="00630951">
        <w:trPr>
          <w:trHeight w:val="571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4ED0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535F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538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9CA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D990E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B5669" w14:paraId="475B09BA" w14:textId="77777777" w:rsidTr="00630951">
        <w:trPr>
          <w:trHeight w:val="551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F0FF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2A60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026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4FE9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27E7A" w14:textId="77777777" w:rsidR="005B5669" w:rsidRDefault="005B5669" w:rsidP="0058468A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bookmarkEnd w:id="1"/>
    <w:p w14:paraId="387C4C22" w14:textId="77777777" w:rsidR="00A679FC" w:rsidRDefault="0058468A" w:rsidP="002E153F">
      <w:pPr>
        <w:wordWrap w:val="0"/>
        <w:jc w:val="righ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※この欄に書ききれない場合は別紙に記載してください。</w:t>
      </w:r>
    </w:p>
    <w:p w14:paraId="11E2329C" w14:textId="138197B6" w:rsidR="0058468A" w:rsidRPr="0058468A" w:rsidRDefault="002E153F" w:rsidP="00A679FC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2C6C29AA" w14:textId="77777777" w:rsidR="0058468A" w:rsidRPr="0058468A" w:rsidRDefault="0058468A" w:rsidP="0058468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権利を取得した日</w:t>
      </w:r>
    </w:p>
    <w:p w14:paraId="1EB9DB31" w14:textId="5B1AB759" w:rsidR="00AA35D9" w:rsidRPr="00AA35D9" w:rsidRDefault="0058468A" w:rsidP="00A02571">
      <w:pPr>
        <w:spacing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年　　月　　日</w:t>
      </w:r>
    </w:p>
    <w:p w14:paraId="7A534A7E" w14:textId="77777777" w:rsidR="0058468A" w:rsidRPr="0058468A" w:rsidRDefault="0058468A" w:rsidP="00A02571">
      <w:pPr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権利を取得した事由</w:t>
      </w:r>
    </w:p>
    <w:p w14:paraId="2B5EB767" w14:textId="77777777" w:rsidR="00042846" w:rsidRPr="0058468A" w:rsidRDefault="00042846" w:rsidP="00A02571">
      <w:pPr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9E8755E" w14:textId="77777777" w:rsidR="0058468A" w:rsidRPr="0058468A" w:rsidRDefault="0058468A" w:rsidP="00A02571">
      <w:pPr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取得した権利の種類及び内容</w:t>
      </w:r>
    </w:p>
    <w:p w14:paraId="28788300" w14:textId="77777777" w:rsidR="00042846" w:rsidRPr="0058468A" w:rsidRDefault="00042846" w:rsidP="00A02571">
      <w:pPr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B3AE7F4" w14:textId="32C533A7" w:rsidR="0058468A" w:rsidRPr="0058468A" w:rsidRDefault="0058468A" w:rsidP="00A02571">
      <w:pPr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　農業委員会によるあっせん等の希望の有無</w:t>
      </w:r>
    </w:p>
    <w:bookmarkEnd w:id="0"/>
    <w:p w14:paraId="3574C8B9" w14:textId="77777777" w:rsidR="00611E56" w:rsidRDefault="00611E56" w:rsidP="00611E56">
      <w:pPr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14:paraId="2F89C6B4" w14:textId="77777777" w:rsidR="00611E56" w:rsidRPr="00611E56" w:rsidRDefault="00611E56" w:rsidP="00611E5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lastRenderedPageBreak/>
        <w:t>（記載要領）</w:t>
      </w:r>
    </w:p>
    <w:p w14:paraId="5398BF81" w14:textId="6C7DEC1F" w:rsidR="00611E56" w:rsidRPr="00611E56" w:rsidRDefault="00A679FC" w:rsidP="00611E56">
      <w:pPr>
        <w:ind w:left="484" w:hangingChars="200" w:hanging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１　</w:t>
      </w:r>
      <w:r w:rsidR="00611E56" w:rsidRPr="00611E56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本文には権利を取得した事由及び権利の種類を記載してください。</w:t>
      </w:r>
    </w:p>
    <w:p w14:paraId="24A961DC" w14:textId="77777777" w:rsidR="00A679FC" w:rsidRDefault="00A679FC" w:rsidP="00A679FC">
      <w:pPr>
        <w:ind w:left="484" w:hangingChars="200" w:hanging="484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２　</w:t>
      </w:r>
      <w:r w:rsidR="00611E56" w:rsidRPr="00611E56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法人である場合は、住所は主たる事務所の所在地を、氏名は法人の名称及び代表者の氏名</w:t>
      </w:r>
    </w:p>
    <w:p w14:paraId="291E4FB7" w14:textId="111BED92" w:rsidR="00611E56" w:rsidRPr="00611E56" w:rsidRDefault="00611E56" w:rsidP="00A679FC">
      <w:pPr>
        <w:ind w:leftChars="100" w:left="454" w:hangingChars="100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11E56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を</w:t>
      </w:r>
      <w:r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それぞれ記載してください。</w:t>
      </w:r>
    </w:p>
    <w:p w14:paraId="7775B9CD" w14:textId="77777777" w:rsidR="00A679FC" w:rsidRDefault="00A679FC" w:rsidP="00A679FC">
      <w:pPr>
        <w:ind w:left="484" w:hangingChars="200" w:hanging="484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３　</w:t>
      </w:r>
      <w:r w:rsidR="00611E56" w:rsidRPr="00611E56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国籍等は、住民基本台帳法（昭和42年法律第81号）第30条の45</w:t>
      </w: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に規定する国籍等（日</w:t>
      </w:r>
    </w:p>
    <w:p w14:paraId="30EC1396" w14:textId="77777777" w:rsidR="00A679FC" w:rsidRDefault="00A679FC" w:rsidP="00A679FC">
      <w:pPr>
        <w:ind w:leftChars="100" w:left="454" w:hangingChars="100" w:hanging="242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本</w:t>
      </w:r>
      <w:r w:rsidR="00611E56" w:rsidRPr="00611E56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国籍</w:t>
      </w:r>
      <w:r w:rsidR="00611E56"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の場合は、「日本」）を記載するとともに、中長期在留者にあっては在留資格、特別</w:t>
      </w:r>
    </w:p>
    <w:p w14:paraId="11C3EBDA" w14:textId="77777777" w:rsidR="00A679FC" w:rsidRDefault="00611E56" w:rsidP="00A679FC">
      <w:pPr>
        <w:ind w:leftChars="100" w:left="454" w:hangingChars="100" w:hanging="242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永住者にあってはその旨を併せて記載してください。法人にあっては、その設立に当たって</w:t>
      </w:r>
    </w:p>
    <w:p w14:paraId="4B879374" w14:textId="243BCEC2" w:rsidR="00611E56" w:rsidRPr="00611E56" w:rsidRDefault="00611E56" w:rsidP="00A679FC">
      <w:pPr>
        <w:ind w:leftChars="100" w:left="454" w:hangingChars="100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準拠した法令を制定した国（内国法人の場合は、「日本」）を記載してください。</w:t>
      </w:r>
    </w:p>
    <w:p w14:paraId="2577A3AC" w14:textId="77777777" w:rsidR="00A679FC" w:rsidRDefault="00A679FC" w:rsidP="00A679FC">
      <w:pPr>
        <w:ind w:left="484" w:hangingChars="200" w:hanging="484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４</w:t>
      </w: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　</w:t>
      </w:r>
      <w:r w:rsidR="00611E56" w:rsidRPr="00611E56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権利を取得した者が連名で届出をする場合は、届出者の住所及び氏名をそれぞれ記載して</w:t>
      </w:r>
    </w:p>
    <w:p w14:paraId="6A0C7FA7" w14:textId="77777777" w:rsidR="00A679FC" w:rsidRDefault="00611E56" w:rsidP="00A679FC">
      <w:pPr>
        <w:ind w:leftChars="100" w:left="454" w:hangingChars="100" w:hanging="242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 w:rsidRPr="00611E56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く</w:t>
      </w:r>
      <w:r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ださ</w:t>
      </w:r>
      <w:r w:rsidR="00A679F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い。また、記の１の「権利を取得した者の氏名等」は必要に応じ、行の</w:t>
      </w:r>
      <w:r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追加をしてく</w:t>
      </w:r>
    </w:p>
    <w:p w14:paraId="5679578D" w14:textId="7C8A176F" w:rsidR="00611E56" w:rsidRPr="00611E56" w:rsidRDefault="00611E56" w:rsidP="00A679FC">
      <w:pPr>
        <w:ind w:leftChars="100" w:left="454" w:hangingChars="100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ださい。</w:t>
      </w:r>
    </w:p>
    <w:p w14:paraId="58B2017F" w14:textId="77777777" w:rsidR="00A679FC" w:rsidRDefault="00A679FC" w:rsidP="00A679FC">
      <w:pPr>
        <w:ind w:left="484" w:hangingChars="200" w:hanging="484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５</w:t>
      </w: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　</w:t>
      </w:r>
      <w:r w:rsidR="00611E56" w:rsidRPr="00611E56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記の２の「届出に係る土地の所在等」の備考欄には、登記簿上の所有名義人と現在の所有</w:t>
      </w:r>
    </w:p>
    <w:p w14:paraId="63F06394" w14:textId="3FF04EDC" w:rsidR="00611E56" w:rsidRPr="00611E56" w:rsidRDefault="00611E56" w:rsidP="00A679FC">
      <w:pPr>
        <w:ind w:leftChars="100" w:left="454" w:hangingChars="100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11E56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者</w:t>
      </w:r>
      <w:r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が異なるときに登記簿上の所有者を記載してください。</w:t>
      </w:r>
    </w:p>
    <w:p w14:paraId="010E3314" w14:textId="77777777" w:rsidR="00A679FC" w:rsidRDefault="00A679FC" w:rsidP="00A679FC">
      <w:pPr>
        <w:ind w:left="484" w:hangingChars="200" w:hanging="484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６</w:t>
      </w: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　</w:t>
      </w:r>
      <w:r w:rsidR="00611E56" w:rsidRPr="00611E56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記の４の「権利を取得した事由」には、相続(遺産分割、包括遺贈及び相続人に対する特定</w:t>
      </w:r>
    </w:p>
    <w:p w14:paraId="7BBE83CF" w14:textId="18CA41FC" w:rsidR="00611E56" w:rsidRPr="00611E56" w:rsidRDefault="00611E56" w:rsidP="00A679FC">
      <w:pPr>
        <w:ind w:leftChars="100" w:left="454" w:hangingChars="100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遺贈を含む</w:t>
      </w:r>
      <w:r w:rsidRPr="00611E56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)、法人の合併・分割、時効等の権利を取得した事由の別を記載してください。</w:t>
      </w:r>
    </w:p>
    <w:p w14:paraId="22523179" w14:textId="77777777" w:rsidR="00A679FC" w:rsidRDefault="00A679FC" w:rsidP="00A679FC">
      <w:pPr>
        <w:ind w:left="484" w:hangingChars="200" w:hanging="484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７</w:t>
      </w: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　</w:t>
      </w:r>
      <w:r w:rsidR="00611E56" w:rsidRPr="00611E56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記の５の「取得した権利の種類及び内容」には、取得した権利が所有権の場合は、現在の</w:t>
      </w:r>
    </w:p>
    <w:p w14:paraId="3B5A7EC4" w14:textId="77777777" w:rsidR="00A679FC" w:rsidRDefault="00611E56" w:rsidP="00A679FC">
      <w:pPr>
        <w:ind w:leftChars="100" w:left="454" w:hangingChars="100" w:hanging="242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 w:rsidRPr="00611E56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耕</w:t>
      </w:r>
      <w:r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作の状況、使用収益権の設定</w:t>
      </w:r>
      <w:r w:rsidRPr="00611E56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(見込み)の有無等を記載し、取得した権利が所有権以外の場</w:t>
      </w:r>
    </w:p>
    <w:p w14:paraId="265338AC" w14:textId="77777777" w:rsidR="00A679FC" w:rsidRDefault="00611E56" w:rsidP="00A679FC">
      <w:pPr>
        <w:ind w:leftChars="100" w:left="454" w:hangingChars="100" w:hanging="242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 w:rsidRPr="00611E56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合は、</w:t>
      </w:r>
      <w:r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現在の耕作の状況、賃借料、契約期間等を記載してください。また、共有物として農</w:t>
      </w:r>
    </w:p>
    <w:p w14:paraId="030C1FC7" w14:textId="77777777" w:rsidR="00A679FC" w:rsidRDefault="00611E56" w:rsidP="00A679FC">
      <w:pPr>
        <w:ind w:leftChars="100" w:left="454" w:hangingChars="100" w:hanging="242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地又は採草放牧地の権利を取得した場合であって、届出者以外にも共有者がいるときは、</w:t>
      </w:r>
      <w:proofErr w:type="gramStart"/>
      <w:r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そ</w:t>
      </w:r>
      <w:proofErr w:type="gramEnd"/>
    </w:p>
    <w:p w14:paraId="4528CC86" w14:textId="032BC613" w:rsidR="00611E56" w:rsidRPr="00611E56" w:rsidRDefault="00611E56" w:rsidP="00A679FC">
      <w:pPr>
        <w:ind w:leftChars="100" w:left="454" w:hangingChars="100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の人数を記載してください。なお、人数がわからない場合は、その旨を記載してください。</w:t>
      </w:r>
    </w:p>
    <w:p w14:paraId="415A83E6" w14:textId="77777777" w:rsidR="00A679FC" w:rsidRDefault="00A679FC" w:rsidP="00A679FC">
      <w:pPr>
        <w:ind w:left="484" w:hangingChars="200" w:hanging="484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８</w:t>
      </w: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　</w:t>
      </w:r>
      <w:r w:rsidR="00611E56" w:rsidRPr="00611E56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記の６の「農業委員会によるあっせん等の希望の有無」には、権利を取得した農地又は採</w:t>
      </w:r>
    </w:p>
    <w:p w14:paraId="5DF81270" w14:textId="77777777" w:rsidR="00A679FC" w:rsidRDefault="00611E56" w:rsidP="00A679FC">
      <w:pPr>
        <w:ind w:leftChars="100" w:left="454" w:hangingChars="100" w:hanging="242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 w:rsidRPr="00611E56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草</w:t>
      </w:r>
      <w:r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放牧地について、第三者への所有権の移転又は賃借権の設定等の農業委員会による</w:t>
      </w:r>
      <w:proofErr w:type="gramStart"/>
      <w:r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あっせ</w:t>
      </w:r>
      <w:proofErr w:type="gramEnd"/>
    </w:p>
    <w:p w14:paraId="4EE2DBB1" w14:textId="10E83D17" w:rsidR="00611E56" w:rsidRPr="0058468A" w:rsidRDefault="00611E56" w:rsidP="00A679FC">
      <w:pPr>
        <w:ind w:leftChars="100" w:left="454" w:hangingChars="100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11E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ん等を希望するかどうかを記載してください。</w:t>
      </w:r>
    </w:p>
    <w:p w14:paraId="39E4F552" w14:textId="515367A4" w:rsidR="004C0C22" w:rsidRPr="008D6865" w:rsidRDefault="0058468A" w:rsidP="008D6865">
      <w:pPr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（別紙）届出書の記の２の欄　届出に係る土地の所在等</w:t>
      </w:r>
    </w:p>
    <w:tbl>
      <w:tblPr>
        <w:tblStyle w:val="a7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276"/>
        <w:gridCol w:w="1276"/>
        <w:gridCol w:w="1417"/>
        <w:gridCol w:w="1985"/>
      </w:tblGrid>
      <w:tr w:rsidR="00273F3D" w14:paraId="5FDC0394" w14:textId="77777777" w:rsidTr="00630951">
        <w:trPr>
          <w:trHeight w:val="400"/>
        </w:trPr>
        <w:tc>
          <w:tcPr>
            <w:tcW w:w="3685" w:type="dxa"/>
            <w:vMerge w:val="restart"/>
            <w:tcBorders>
              <w:right w:val="single" w:sz="4" w:space="0" w:color="auto"/>
            </w:tcBorders>
            <w:vAlign w:val="center"/>
          </w:tcPr>
          <w:p w14:paraId="6AC572AA" w14:textId="77777777" w:rsidR="00273F3D" w:rsidRDefault="00273F3D" w:rsidP="00830578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　在・地　番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D606" w14:textId="77777777" w:rsidR="00273F3D" w:rsidRDefault="00273F3D" w:rsidP="00830578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　　目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B7E2B" w14:textId="77777777" w:rsidR="00273F3D" w:rsidRDefault="00273F3D" w:rsidP="00830578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面</w:t>
            </w:r>
            <w:r w:rsidRPr="0058468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積</w:t>
            </w:r>
            <w:r w:rsidRPr="0058468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  <w:r w:rsidRPr="0058468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0964173C" w14:textId="77777777" w:rsidR="00273F3D" w:rsidRPr="005B5669" w:rsidRDefault="00273F3D" w:rsidP="00830578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273F3D" w14:paraId="3540092A" w14:textId="77777777" w:rsidTr="00630951">
        <w:trPr>
          <w:trHeight w:val="420"/>
        </w:trPr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823A1B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E285" w14:textId="77777777" w:rsidR="00273F3D" w:rsidRDefault="00273F3D" w:rsidP="00830578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登記簿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D173" w14:textId="77777777" w:rsidR="00273F3D" w:rsidRDefault="00273F3D" w:rsidP="00830578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現　況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E70B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5468AB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73F3D" w14:paraId="755AB464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6E11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BE7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BC9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50B5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9FC8E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C0C22" w14:paraId="333A5F8E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580C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40C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955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0E13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BD3D5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C0C22" w14:paraId="3F4E2AD8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1CB5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E38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23E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46D5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93474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C0C22" w14:paraId="7700D9FC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D54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1EE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4F62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6067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84EB9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C0C22" w14:paraId="36314797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05C8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C3B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3D5B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8F32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3416A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C0C22" w14:paraId="057E16D3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A20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AEE3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1C52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82B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6566B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C0C22" w14:paraId="3B01E0AE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E02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A3C3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327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DEA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77F77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C0C22" w14:paraId="65B6010D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59EF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050F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51F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937B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69884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C0C22" w14:paraId="246C5CE0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EB75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E5FB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F67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794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3D558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C0C22" w14:paraId="32DDE4F3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5D4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DABA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11EC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A57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7831E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C0C22" w14:paraId="42C108D2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1C83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A87A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6D2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02B5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BD396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C0C22" w14:paraId="1C88A029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CCAE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7F0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E0E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928F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97920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C0C22" w14:paraId="602FCE37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7457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173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E55C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D72F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3FAF8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C0C22" w14:paraId="6391B939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A480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F3A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7DE9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2550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06DD0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C0C22" w14:paraId="3A35FB70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695F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18E2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78DC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52D6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99715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C0C22" w14:paraId="76AA866D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EF6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261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A300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6F2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3D3A0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C0C22" w14:paraId="015C29F9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28A4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F80B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7703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B70F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195CA" w14:textId="77777777" w:rsidR="004C0C22" w:rsidRDefault="004C0C22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73F3D" w14:paraId="0319F9D7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43E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A85E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975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66E5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338E1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73F3D" w14:paraId="1A222778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860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F85B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E7E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93E6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99627" w14:textId="77777777" w:rsidR="00273F3D" w:rsidRDefault="00273F3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0434D" w14:paraId="5C1B7671" w14:textId="77777777" w:rsidTr="008D6865">
        <w:trPr>
          <w:trHeight w:val="65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D25" w14:textId="77777777" w:rsidR="0080434D" w:rsidRDefault="0080434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E04E" w14:textId="77777777" w:rsidR="0080434D" w:rsidRDefault="0080434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E56" w14:textId="77777777" w:rsidR="0080434D" w:rsidRDefault="0080434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6674" w14:textId="77777777" w:rsidR="0080434D" w:rsidRDefault="0080434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A487C" w14:textId="77777777" w:rsidR="0080434D" w:rsidRDefault="0080434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86690AF" w14:textId="77777777" w:rsidR="00460C15" w:rsidRDefault="0058468A" w:rsidP="0080434D">
      <w:pPr>
        <w:textAlignment w:val="baseline"/>
        <w:rPr>
          <w:rFonts w:ascii="ＭＳ 明朝" w:eastAsia="ＭＳ ゴシック" w:hAnsi="Times New Roman" w:cs="ＭＳ ゴシック" w:hint="eastAsia"/>
          <w:b/>
          <w:bCs/>
          <w:color w:val="FF0000"/>
          <w:kern w:val="0"/>
          <w:sz w:val="24"/>
          <w:szCs w:val="24"/>
          <w:bdr w:val="single" w:sz="12" w:space="0" w:color="FF0000"/>
        </w:rPr>
      </w:pPr>
      <w:r w:rsidRPr="0058468A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="00A679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様式例第３号の１</w:t>
      </w:r>
      <w:r w:rsidR="00A679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8043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</w:p>
    <w:p w14:paraId="26D3DB88" w14:textId="6385F65A" w:rsidR="0080434D" w:rsidRPr="0058468A" w:rsidRDefault="00886A54" w:rsidP="0080434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82F97" wp14:editId="4476EB54">
                <wp:simplePos x="0" y="0"/>
                <wp:positionH relativeFrom="column">
                  <wp:posOffset>5036820</wp:posOffset>
                </wp:positionH>
                <wp:positionV relativeFrom="paragraph">
                  <wp:posOffset>-256858</wp:posOffset>
                </wp:positionV>
                <wp:extent cx="1152525" cy="547370"/>
                <wp:effectExtent l="0" t="0" r="28575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473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78AE1" w14:textId="6665DC51" w:rsidR="00460C15" w:rsidRPr="00460C15" w:rsidRDefault="00460C15" w:rsidP="00460C15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460C15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6.6pt;margin-top:-20.25pt;width:90.75pt;height:4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" filled="f" strokecolor="red" strokeweight="1.5pt">
                <v:textbox>
                  <w:txbxContent>
                    <w:p w14:paraId="0A778AE1" w14:textId="6665DC51" w:rsidR="00460C15" w:rsidRPr="00460C15" w:rsidRDefault="00460C15" w:rsidP="00460C15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460C15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D670D7">
        <w:rPr>
          <w:rFonts w:ascii="ＭＳ 明朝" w:eastAsia="ＭＳ ゴシック" w:hAnsi="Times New Roman" w:cs="ＭＳ ゴシック" w:hint="eastAsia"/>
          <w:b/>
          <w:bCs/>
          <w:color w:val="FF0000"/>
          <w:kern w:val="0"/>
          <w:sz w:val="24"/>
          <w:szCs w:val="24"/>
          <w:bdr w:val="single" w:sz="12" w:space="0" w:color="FF0000"/>
        </w:rPr>
        <w:t xml:space="preserve"> </w:t>
      </w:r>
    </w:p>
    <w:p w14:paraId="17FF9B2F" w14:textId="77777777" w:rsidR="00A679FC" w:rsidRPr="0058468A" w:rsidRDefault="00A679FC" w:rsidP="00A679FC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農地法第３条の３</w:t>
      </w: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の規定による届出書</w:t>
      </w:r>
    </w:p>
    <w:p w14:paraId="2EBFC6C2" w14:textId="0BF412F9" w:rsidR="0080434D" w:rsidRPr="00A679FC" w:rsidRDefault="0080434D" w:rsidP="0080434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E38D333" w14:textId="10B56B76" w:rsidR="0080434D" w:rsidRPr="0058468A" w:rsidRDefault="0080434D" w:rsidP="0080434D">
      <w:pPr>
        <w:wordWrap w:val="0"/>
        <w:spacing w:line="276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B82A45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4"/>
        </w:rPr>
        <w:t>〇</w:t>
      </w: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B82A45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4"/>
        </w:rPr>
        <w:t>〇〇</w:t>
      </w: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B82A45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4"/>
        </w:rPr>
        <w:t>〇〇</w:t>
      </w: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D65E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350B1362" w14:textId="104F8094" w:rsidR="0080434D" w:rsidRPr="0058468A" w:rsidRDefault="00036437" w:rsidP="0080434D">
      <w:pPr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宝達志水町</w:t>
      </w:r>
      <w:r w:rsidR="00A679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農業委員会会長　殿</w:t>
      </w:r>
    </w:p>
    <w:p w14:paraId="50114D0C" w14:textId="63E27EEC" w:rsidR="0080434D" w:rsidRDefault="00460C15" w:rsidP="0080434D">
      <w:pPr>
        <w:ind w:right="484" w:firstLineChars="2350" w:firstLine="5687"/>
        <w:jc w:val="left"/>
        <w:textAlignment w:val="baseline"/>
        <w:rPr>
          <w:rFonts w:ascii="ＭＳ 明朝" w:eastAsia="ＭＳ 明朝" w:hAnsi="ＭＳ 明朝" w:cs="ＭＳ 明朝"/>
          <w:b/>
          <w:bCs/>
          <w:color w:val="FF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66F3B" wp14:editId="123A107C">
                <wp:simplePos x="0" y="0"/>
                <wp:positionH relativeFrom="column">
                  <wp:posOffset>2397442</wp:posOffset>
                </wp:positionH>
                <wp:positionV relativeFrom="paragraph">
                  <wp:posOffset>187960</wp:posOffset>
                </wp:positionV>
                <wp:extent cx="1009650" cy="790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796AA" w14:textId="1F1E80D2" w:rsidR="00460C15" w:rsidRPr="00460C15" w:rsidRDefault="00460C15" w:rsidP="00460C1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60C15">
                              <w:rPr>
                                <w:rFonts w:hint="eastAsia"/>
                                <w:b/>
                                <w:color w:val="FF0000"/>
                              </w:rPr>
                              <w:t>(例)遺産相続</w:t>
                            </w:r>
                            <w:r w:rsidRPr="00460C15">
                              <w:rPr>
                                <w:rFonts w:hint="eastAsia"/>
                                <w:b/>
                                <w:color w:val="FF0000"/>
                              </w:rPr>
                              <w:t>(例)</w:t>
                            </w:r>
                            <w:r w:rsidRPr="00460C15">
                              <w:rPr>
                                <w:rFonts w:hint="eastAsia"/>
                                <w:b/>
                                <w:color w:val="FF0000"/>
                              </w:rPr>
                              <w:t>遺産分割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188.75pt;margin-top:14.8pt;width:79.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" filled="f" stroked="f" strokeweight="1pt">
                <v:textbox>
                  <w:txbxContent>
                    <w:p w14:paraId="1E8796AA" w14:textId="1F1E80D2" w:rsidR="00460C15" w:rsidRPr="00460C15" w:rsidRDefault="00460C15" w:rsidP="00460C15">
                      <w:pPr>
                        <w:rPr>
                          <w:b/>
                          <w:color w:val="FF0000"/>
                        </w:rPr>
                      </w:pPr>
                      <w:r w:rsidRPr="00460C15">
                        <w:rPr>
                          <w:rFonts w:hint="eastAsia"/>
                          <w:b/>
                          <w:color w:val="FF0000"/>
                        </w:rPr>
                        <w:t>(例)遺産相続</w:t>
                      </w:r>
                      <w:r w:rsidRPr="00460C15">
                        <w:rPr>
                          <w:rFonts w:hint="eastAsia"/>
                          <w:b/>
                          <w:color w:val="FF0000"/>
                        </w:rPr>
                        <w:t>(例)</w:t>
                      </w:r>
                      <w:r w:rsidRPr="00460C15">
                        <w:rPr>
                          <w:rFonts w:hint="eastAsia"/>
                          <w:b/>
                          <w:color w:val="FF0000"/>
                        </w:rPr>
                        <w:t>遺産分割</w:t>
                      </w:r>
                    </w:p>
                  </w:txbxContent>
                </v:textbox>
              </v:rect>
            </w:pict>
          </mc:Fallback>
        </mc:AlternateContent>
      </w:r>
      <w:r w:rsidR="0080434D"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</w:t>
      </w:r>
      <w:r w:rsidR="0080434D" w:rsidRPr="005846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80434D"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 w:rsidR="008043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65E0C" w:rsidRPr="00460C15">
        <w:rPr>
          <w:rFonts w:ascii="ＭＳ 明朝" w:eastAsia="ＭＳ 明朝" w:hAnsi="Times New Roman" w:cs="Times New Roman"/>
          <w:b/>
          <w:color w:val="FF0000"/>
          <w:kern w:val="0"/>
          <w:sz w:val="24"/>
          <w:szCs w:val="24"/>
        </w:rPr>
        <w:t>宝達志水町</w:t>
      </w:r>
      <w:r w:rsidR="00D65E0C" w:rsidRPr="00460C15"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</w:rPr>
        <w:t>○○１２３番地</w:t>
      </w:r>
    </w:p>
    <w:p w14:paraId="0B4A03EC" w14:textId="3F2BF2BC" w:rsidR="0080434D" w:rsidRPr="00460C15" w:rsidRDefault="0080434D" w:rsidP="0080434D">
      <w:pPr>
        <w:ind w:right="484" w:firstLineChars="2350" w:firstLine="5687"/>
        <w:jc w:val="left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　</w:t>
      </w:r>
      <w:r w:rsidR="00D65E0C" w:rsidRPr="00460C15">
        <w:rPr>
          <w:rFonts w:ascii="ＭＳ 明朝" w:eastAsia="ＭＳ 明朝" w:hAnsi="Times New Roman" w:cs="Times New Roman"/>
          <w:b/>
          <w:color w:val="FF0000"/>
          <w:kern w:val="0"/>
          <w:sz w:val="24"/>
          <w:szCs w:val="24"/>
        </w:rPr>
        <w:t>宝達　太郎</w:t>
      </w:r>
    </w:p>
    <w:p w14:paraId="318535C6" w14:textId="77777777" w:rsidR="0080434D" w:rsidRPr="0058468A" w:rsidRDefault="0080434D" w:rsidP="00F86267">
      <w:pPr>
        <w:spacing w:line="1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E6CB9E1" w14:textId="59BBE86F" w:rsidR="0080434D" w:rsidRDefault="0080434D" w:rsidP="0080434D">
      <w:pPr>
        <w:spacing w:line="276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下記農地（採草放牧地）について、</w:t>
      </w:r>
      <w:r w:rsidR="00B82A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="00460C15"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  <w:u w:val="single" w:color="000000"/>
        </w:rPr>
        <w:t xml:space="preserve">       </w:t>
      </w:r>
      <w:r w:rsidR="00B82A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により</w:t>
      </w:r>
      <w:r w:rsidR="00B82A45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="00896CB0" w:rsidRPr="0058468A"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  <w:u w:val="single" w:color="000000"/>
        </w:rPr>
        <w:t>所</w:t>
      </w:r>
      <w:r w:rsidR="00896CB0" w:rsidRPr="0058468A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="00896CB0" w:rsidRPr="0058468A"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  <w:u w:val="single" w:color="000000"/>
        </w:rPr>
        <w:t>有</w:t>
      </w:r>
      <w:r w:rsidR="00896CB0" w:rsidRPr="0058468A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="00896CB0" w:rsidRPr="0058468A"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  <w:u w:val="single" w:color="000000"/>
        </w:rPr>
        <w:t>権</w:t>
      </w:r>
      <w:r w:rsidR="00B82A45"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  <w:u w:val="single" w:color="000000"/>
        </w:rPr>
        <w:t xml:space="preserve"> </w:t>
      </w: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を取得したので、農地法</w:t>
      </w:r>
    </w:p>
    <w:p w14:paraId="36618048" w14:textId="77777777" w:rsidR="00A679FC" w:rsidRDefault="00A679FC" w:rsidP="00A679FC">
      <w:pPr>
        <w:spacing w:line="276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第３条の３</w:t>
      </w: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の規定により届け出ます。</w:t>
      </w:r>
    </w:p>
    <w:p w14:paraId="56A7E95B" w14:textId="1DC684D4" w:rsidR="0080434D" w:rsidRPr="0058468A" w:rsidRDefault="0080434D" w:rsidP="0080434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2B02293" w14:textId="77777777" w:rsidR="0080434D" w:rsidRDefault="0080434D" w:rsidP="0080434D">
      <w:pPr>
        <w:pStyle w:val="a8"/>
      </w:pPr>
      <w:r w:rsidRPr="0058468A">
        <w:rPr>
          <w:rFonts w:hint="eastAsia"/>
        </w:rPr>
        <w:t>記</w:t>
      </w:r>
    </w:p>
    <w:p w14:paraId="0438E340" w14:textId="77777777" w:rsidR="00A679FC" w:rsidRDefault="00A679FC" w:rsidP="00A679FC">
      <w:pPr>
        <w:textAlignment w:val="baseline"/>
        <w:rPr>
          <w:rFonts w:hint="eastAsia"/>
        </w:rPr>
      </w:pPr>
    </w:p>
    <w:p w14:paraId="1572BF85" w14:textId="77777777" w:rsidR="00A679FC" w:rsidRDefault="00A679FC" w:rsidP="00A679FC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権利を取得した者の氏名等</w:t>
      </w:r>
      <w:r w:rsidRPr="00565DC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（国籍等は、所有権を取得した場合のみ記載してください。）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381"/>
        <w:gridCol w:w="3827"/>
        <w:gridCol w:w="1843"/>
        <w:gridCol w:w="1588"/>
      </w:tblGrid>
      <w:tr w:rsidR="00A679FC" w14:paraId="0FAEEC1A" w14:textId="77777777" w:rsidTr="001223AB">
        <w:trPr>
          <w:trHeight w:val="266"/>
        </w:trPr>
        <w:tc>
          <w:tcPr>
            <w:tcW w:w="2381" w:type="dxa"/>
            <w:vMerge w:val="restart"/>
            <w:vAlign w:val="center"/>
          </w:tcPr>
          <w:p w14:paraId="6E2A020E" w14:textId="77777777" w:rsidR="00A679FC" w:rsidRDefault="00A679FC" w:rsidP="001223A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</w:t>
            </w: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827" w:type="dxa"/>
            <w:vMerge w:val="restart"/>
            <w:vAlign w:val="center"/>
          </w:tcPr>
          <w:p w14:paraId="5C9DC623" w14:textId="77777777" w:rsidR="00A679FC" w:rsidRDefault="00A679FC" w:rsidP="001223A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431" w:type="dxa"/>
            <w:gridSpan w:val="2"/>
            <w:tcBorders>
              <w:bottom w:val="nil"/>
            </w:tcBorders>
            <w:vAlign w:val="center"/>
          </w:tcPr>
          <w:p w14:paraId="2BC7164A" w14:textId="77777777" w:rsidR="00A679FC" w:rsidRPr="00565DC7" w:rsidRDefault="00A679FC" w:rsidP="00A679FC">
            <w:pPr>
              <w:ind w:firstLineChars="100" w:firstLine="8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8"/>
                <w:szCs w:val="24"/>
              </w:rPr>
            </w:pPr>
          </w:p>
        </w:tc>
      </w:tr>
      <w:tr w:rsidR="00A679FC" w14:paraId="5C9C8579" w14:textId="77777777" w:rsidTr="001223AB">
        <w:trPr>
          <w:trHeight w:val="597"/>
        </w:trPr>
        <w:tc>
          <w:tcPr>
            <w:tcW w:w="2381" w:type="dxa"/>
            <w:vMerge/>
            <w:vAlign w:val="center"/>
          </w:tcPr>
          <w:p w14:paraId="44A46568" w14:textId="77777777" w:rsidR="00A679FC" w:rsidRDefault="00A679FC" w:rsidP="001223AB">
            <w:pPr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71D316F4" w14:textId="77777777" w:rsidR="00A679FC" w:rsidRDefault="00A679FC" w:rsidP="001223A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A24761E" w14:textId="77777777" w:rsidR="00A679FC" w:rsidRDefault="00A679FC" w:rsidP="001223AB">
            <w:pPr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国 籍 等</w:t>
            </w:r>
          </w:p>
          <w:p w14:paraId="73D430E4" w14:textId="77777777" w:rsidR="00A679FC" w:rsidRPr="0058468A" w:rsidRDefault="00A679FC" w:rsidP="001223AB">
            <w:pPr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E648C6C" w14:textId="77777777" w:rsidR="00A679FC" w:rsidRDefault="00A679FC" w:rsidP="001223AB">
            <w:pPr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</w:pPr>
            <w:r w:rsidRPr="00565D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在留資格又は</w:t>
            </w:r>
          </w:p>
          <w:p w14:paraId="626BCCCB" w14:textId="77777777" w:rsidR="00A679FC" w:rsidRPr="0058468A" w:rsidRDefault="00A679FC" w:rsidP="001223AB">
            <w:pPr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 w:rsidRPr="00565D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特別永住者</w:t>
            </w:r>
          </w:p>
        </w:tc>
      </w:tr>
      <w:tr w:rsidR="00A679FC" w14:paraId="5317A50E" w14:textId="77777777" w:rsidTr="00D65E0C">
        <w:trPr>
          <w:trHeight w:val="682"/>
        </w:trPr>
        <w:tc>
          <w:tcPr>
            <w:tcW w:w="2381" w:type="dxa"/>
            <w:vAlign w:val="center"/>
          </w:tcPr>
          <w:p w14:paraId="7BB96B37" w14:textId="3A0FAA7B" w:rsidR="00A679FC" w:rsidRPr="00460C15" w:rsidRDefault="00460C15" w:rsidP="00460C1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FF0000"/>
                <w:kern w:val="0"/>
                <w:sz w:val="24"/>
                <w:szCs w:val="24"/>
              </w:rPr>
            </w:pPr>
            <w:r w:rsidRPr="00460C15">
              <w:rPr>
                <w:rFonts w:ascii="ＭＳ 明朝" w:eastAsia="ＭＳ 明朝" w:hAnsi="Times New Roman" w:cs="Times New Roman" w:hint="eastAsia"/>
                <w:b/>
                <w:color w:val="FF0000"/>
                <w:kern w:val="0"/>
                <w:sz w:val="24"/>
                <w:szCs w:val="24"/>
              </w:rPr>
              <w:t>(例)</w:t>
            </w:r>
            <w:r w:rsidR="00D65E0C" w:rsidRPr="00460C15">
              <w:rPr>
                <w:rFonts w:ascii="ＭＳ 明朝" w:eastAsia="ＭＳ 明朝" w:hAnsi="Times New Roman" w:cs="Times New Roman"/>
                <w:b/>
                <w:color w:val="FF0000"/>
                <w:kern w:val="0"/>
                <w:sz w:val="24"/>
                <w:szCs w:val="24"/>
              </w:rPr>
              <w:t>宝達　太郎</w:t>
            </w:r>
          </w:p>
        </w:tc>
        <w:tc>
          <w:tcPr>
            <w:tcW w:w="3827" w:type="dxa"/>
            <w:vAlign w:val="center"/>
          </w:tcPr>
          <w:p w14:paraId="13530B47" w14:textId="62D61CAA" w:rsidR="00A679FC" w:rsidRPr="00460C15" w:rsidRDefault="00D65E0C" w:rsidP="00D65E0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60C15">
              <w:rPr>
                <w:rFonts w:ascii="ＭＳ 明朝" w:eastAsia="ＭＳ 明朝" w:hAnsi="Times New Roman" w:cs="Times New Roman"/>
                <w:b/>
                <w:color w:val="FF0000"/>
                <w:kern w:val="0"/>
                <w:sz w:val="24"/>
                <w:szCs w:val="24"/>
              </w:rPr>
              <w:t>宝達志水町</w:t>
            </w:r>
            <w:r w:rsidRPr="00460C15">
              <w:rPr>
                <w:rFonts w:ascii="ＭＳ 明朝" w:eastAsia="ＭＳ 明朝" w:hAnsi="ＭＳ 明朝" w:cs="ＭＳ 明朝" w:hint="eastAsia"/>
                <w:b/>
                <w:bCs/>
                <w:color w:val="FF0000"/>
                <w:kern w:val="0"/>
                <w:sz w:val="24"/>
                <w:szCs w:val="24"/>
              </w:rPr>
              <w:t>○○</w:t>
            </w:r>
            <w:r w:rsidRPr="00460C15">
              <w:rPr>
                <w:rFonts w:ascii="ＭＳ 明朝" w:eastAsia="ＭＳ 明朝" w:hAnsi="ＭＳ 明朝" w:cs="ＭＳ 明朝" w:hint="eastAsia"/>
                <w:b/>
                <w:bCs/>
                <w:color w:val="FF0000"/>
                <w:kern w:val="0"/>
                <w:sz w:val="24"/>
                <w:szCs w:val="24"/>
              </w:rPr>
              <w:t>１２３番地</w:t>
            </w:r>
          </w:p>
        </w:tc>
        <w:tc>
          <w:tcPr>
            <w:tcW w:w="1843" w:type="dxa"/>
            <w:vAlign w:val="center"/>
          </w:tcPr>
          <w:p w14:paraId="73E464A7" w14:textId="2481CE5D" w:rsidR="00A679FC" w:rsidRPr="00460C15" w:rsidRDefault="00D65E0C" w:rsidP="00D65E0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60C15">
              <w:rPr>
                <w:rFonts w:ascii="ＭＳ 明朝" w:eastAsia="ＭＳ 明朝" w:hAnsi="Times New Roman" w:cs="Times New Roman"/>
                <w:b/>
                <w:color w:val="FF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588" w:type="dxa"/>
            <w:vAlign w:val="center"/>
          </w:tcPr>
          <w:p w14:paraId="1BF64DE9" w14:textId="77777777" w:rsidR="00A679FC" w:rsidRDefault="00A679FC" w:rsidP="00D65E0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4847B91" w14:textId="77777777" w:rsidR="0080434D" w:rsidRPr="00A679FC" w:rsidRDefault="0080434D" w:rsidP="0080434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98554D3" w14:textId="77777777" w:rsidR="0080434D" w:rsidRPr="0058468A" w:rsidRDefault="0080434D" w:rsidP="0080434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届出に係る土地の所在等</w:t>
      </w:r>
      <w:bookmarkStart w:id="2" w:name="_GoBack"/>
      <w:bookmarkEnd w:id="2"/>
    </w:p>
    <w:tbl>
      <w:tblPr>
        <w:tblStyle w:val="a7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1134"/>
        <w:gridCol w:w="1163"/>
        <w:gridCol w:w="1417"/>
        <w:gridCol w:w="1985"/>
      </w:tblGrid>
      <w:tr w:rsidR="0080434D" w14:paraId="24907456" w14:textId="77777777" w:rsidTr="00460C15">
        <w:tc>
          <w:tcPr>
            <w:tcW w:w="3940" w:type="dxa"/>
            <w:vMerge w:val="restart"/>
            <w:tcBorders>
              <w:right w:val="single" w:sz="4" w:space="0" w:color="auto"/>
            </w:tcBorders>
            <w:vAlign w:val="center"/>
          </w:tcPr>
          <w:p w14:paraId="2B13F2E7" w14:textId="77777777" w:rsidR="0080434D" w:rsidRDefault="0080434D" w:rsidP="00830578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　在・地　番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5000" w14:textId="77777777" w:rsidR="0080434D" w:rsidRDefault="0080434D" w:rsidP="00830578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　　目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BDFCD" w14:textId="77777777" w:rsidR="0080434D" w:rsidRDefault="0080434D" w:rsidP="00830578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面</w:t>
            </w:r>
            <w:r w:rsidRPr="0058468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積</w:t>
            </w:r>
            <w:r w:rsidRPr="0058468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  <w:r w:rsidRPr="0058468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2885801C" w14:textId="77777777" w:rsidR="0080434D" w:rsidRPr="005B5669" w:rsidRDefault="0080434D" w:rsidP="00830578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80434D" w14:paraId="63A7D399" w14:textId="77777777" w:rsidTr="00460C15">
        <w:tc>
          <w:tcPr>
            <w:tcW w:w="39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CBC9A1" w14:textId="77777777" w:rsidR="0080434D" w:rsidRDefault="0080434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FCC8" w14:textId="77777777" w:rsidR="0080434D" w:rsidRDefault="0080434D" w:rsidP="00830578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登記簿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4F95" w14:textId="77777777" w:rsidR="0080434D" w:rsidRDefault="0080434D" w:rsidP="00830578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846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現　況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F98B" w14:textId="77777777" w:rsidR="0080434D" w:rsidRDefault="0080434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CF316B" w14:textId="77777777" w:rsidR="0080434D" w:rsidRDefault="0080434D" w:rsidP="00830578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0434D" w14:paraId="542520D1" w14:textId="77777777" w:rsidTr="00460C15">
        <w:trPr>
          <w:trHeight w:val="624"/>
        </w:trPr>
        <w:tc>
          <w:tcPr>
            <w:tcW w:w="3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8CFE" w14:textId="53BD8249" w:rsidR="0080434D" w:rsidRPr="00630951" w:rsidRDefault="00460C15" w:rsidP="00460C15">
            <w:pPr>
              <w:jc w:val="right"/>
              <w:textAlignment w:val="baseline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(例</w:t>
            </w:r>
            <w:r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  <w:t>）</w:t>
            </w:r>
            <w:r w:rsidR="00D65E0C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宝達志水町○○１</w:t>
            </w:r>
            <w:r w:rsidR="008A3D0F" w:rsidRPr="0063095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番地１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C224" w14:textId="325C0F3B" w:rsidR="0080434D" w:rsidRPr="00630951" w:rsidRDefault="00630951" w:rsidP="00630951">
            <w:pPr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</w:pPr>
            <w:r w:rsidRPr="0063095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BF10" w14:textId="4CE99AF7" w:rsidR="0080434D" w:rsidRPr="00630951" w:rsidRDefault="00630951" w:rsidP="00630951">
            <w:pPr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</w:pPr>
            <w:r w:rsidRPr="0063095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9670" w14:textId="7DE77ADC" w:rsidR="0080434D" w:rsidRPr="00630951" w:rsidRDefault="00460C15" w:rsidP="00630951">
            <w:pPr>
              <w:jc w:val="right"/>
              <w:textAlignment w:val="baseline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１０</w:t>
            </w:r>
            <w:r w:rsidR="00630951" w:rsidRPr="0063095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0276B" w14:textId="5F7843E0" w:rsidR="0080434D" w:rsidRPr="00630951" w:rsidRDefault="00D65E0C" w:rsidP="00630951">
            <w:pPr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Cs w:val="24"/>
              </w:rPr>
              <w:t>（例）</w:t>
            </w:r>
            <w:r w:rsidR="00630951" w:rsidRPr="008D6865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Cs w:val="24"/>
              </w:rPr>
              <w:t>登記上の名義人</w:t>
            </w:r>
            <w:r w:rsidR="008D6865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Cs w:val="24"/>
              </w:rPr>
              <w:t>は</w:t>
            </w:r>
            <w:r w:rsidR="00886A54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Cs w:val="24"/>
              </w:rPr>
              <w:t xml:space="preserve">○○ </w:t>
            </w:r>
            <w:r w:rsidR="00857287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Cs w:val="24"/>
              </w:rPr>
              <w:t>○○</w:t>
            </w:r>
          </w:p>
        </w:tc>
      </w:tr>
      <w:tr w:rsidR="0080434D" w14:paraId="509B2C4B" w14:textId="77777777" w:rsidTr="00460C15">
        <w:trPr>
          <w:trHeight w:val="624"/>
        </w:trPr>
        <w:tc>
          <w:tcPr>
            <w:tcW w:w="3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CFF6" w14:textId="26ED1CC9" w:rsidR="0080434D" w:rsidRPr="00630951" w:rsidRDefault="00630951" w:rsidP="00D65E0C">
            <w:pPr>
              <w:jc w:val="right"/>
              <w:textAlignment w:val="baseline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</w:pPr>
            <w:r w:rsidRPr="0063095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 xml:space="preserve">　　　　〃　　</w:t>
            </w:r>
            <w:r w:rsidR="00D65E0C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 xml:space="preserve">　２</w:t>
            </w:r>
            <w:r w:rsidRPr="0063095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番地２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E8A2" w14:textId="02AEB87B" w:rsidR="0080434D" w:rsidRPr="00630951" w:rsidRDefault="00630951" w:rsidP="00630951">
            <w:pPr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</w:pPr>
            <w:r w:rsidRPr="0063095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67A4" w14:textId="5C054E4F" w:rsidR="0080434D" w:rsidRPr="00630951" w:rsidRDefault="00630951" w:rsidP="00630951">
            <w:pPr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</w:pPr>
            <w:r w:rsidRPr="0063095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E1C8" w14:textId="7C5B3DEC" w:rsidR="0080434D" w:rsidRPr="00630951" w:rsidRDefault="00460C15" w:rsidP="00630951">
            <w:pPr>
              <w:jc w:val="right"/>
              <w:textAlignment w:val="baseline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２０</w:t>
            </w:r>
            <w:r w:rsidR="00630951" w:rsidRPr="0063095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DA261" w14:textId="76E580E7" w:rsidR="0080434D" w:rsidRPr="00630951" w:rsidRDefault="00630951" w:rsidP="00630951">
            <w:pPr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</w:pPr>
            <w:r w:rsidRPr="0063095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同上</w:t>
            </w:r>
          </w:p>
        </w:tc>
      </w:tr>
      <w:tr w:rsidR="0080434D" w14:paraId="29246CCE" w14:textId="77777777" w:rsidTr="00460C15">
        <w:trPr>
          <w:trHeight w:val="624"/>
        </w:trPr>
        <w:tc>
          <w:tcPr>
            <w:tcW w:w="3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16E7" w14:textId="6E582FAF" w:rsidR="0080434D" w:rsidRPr="00630951" w:rsidRDefault="00630951" w:rsidP="00D65E0C">
            <w:pPr>
              <w:jc w:val="right"/>
              <w:textAlignment w:val="baseline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</w:pPr>
            <w:r w:rsidRPr="0063095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 xml:space="preserve">　　　　〃　　　</w:t>
            </w:r>
            <w:r w:rsidR="00D65E0C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３</w:t>
            </w:r>
            <w:r w:rsidRPr="0063095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番地３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9E12" w14:textId="6DF7CB7B" w:rsidR="0080434D" w:rsidRPr="00630951" w:rsidRDefault="00630951" w:rsidP="00630951">
            <w:pPr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</w:pPr>
            <w:r w:rsidRPr="0063095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DFA6" w14:textId="392149A5" w:rsidR="0080434D" w:rsidRPr="00630951" w:rsidRDefault="00630951" w:rsidP="00630951">
            <w:pPr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</w:pPr>
            <w:r w:rsidRPr="0063095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A53E" w14:textId="52D2AA52" w:rsidR="0080434D" w:rsidRPr="00630951" w:rsidRDefault="00460C15" w:rsidP="00630951">
            <w:pPr>
              <w:jc w:val="right"/>
              <w:textAlignment w:val="baseline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３０</w:t>
            </w:r>
            <w:r w:rsidR="00630951" w:rsidRPr="0063095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20F5F" w14:textId="789247EC" w:rsidR="0080434D" w:rsidRPr="00630951" w:rsidRDefault="00630951" w:rsidP="00630951">
            <w:pPr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</w:rPr>
            </w:pPr>
            <w:r w:rsidRPr="0063095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</w:rPr>
              <w:t>同上</w:t>
            </w:r>
          </w:p>
        </w:tc>
      </w:tr>
    </w:tbl>
    <w:p w14:paraId="4398000B" w14:textId="7C995109" w:rsidR="0080434D" w:rsidRDefault="0080434D" w:rsidP="000E0ED6">
      <w:pPr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※この欄に書ききれない場合は別紙に記載してください。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61A5BAC6" w14:textId="77777777" w:rsidR="0080434D" w:rsidRPr="0058468A" w:rsidRDefault="0080434D" w:rsidP="000E0ED6">
      <w:pPr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権利を取得した日</w:t>
      </w:r>
    </w:p>
    <w:p w14:paraId="2DFB240F" w14:textId="1D38D628" w:rsidR="0080434D" w:rsidRPr="00AA35D9" w:rsidRDefault="0080434D" w:rsidP="000E0ED6">
      <w:pPr>
        <w:spacing w:line="276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B82A45" w:rsidRPr="00B82A45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4"/>
        </w:rPr>
        <w:t>令和</w:t>
      </w:r>
      <w:r w:rsidR="00B82A45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4"/>
        </w:rPr>
        <w:t xml:space="preserve"> </w:t>
      </w:r>
      <w:r w:rsidR="00B82A45" w:rsidRPr="00B82A45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4"/>
        </w:rPr>
        <w:t>〇</w:t>
      </w: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B82A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B82A45" w:rsidRPr="00B82A45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4"/>
        </w:rPr>
        <w:t>○○</w:t>
      </w: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B82A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B82A45" w:rsidRPr="00B82A45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4"/>
        </w:rPr>
        <w:t>○○</w:t>
      </w: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16A31D08" w14:textId="77777777" w:rsidR="0080434D" w:rsidRDefault="0080434D" w:rsidP="000E0ED6">
      <w:pPr>
        <w:spacing w:line="276" w:lineRule="auto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権利を取得した事由</w:t>
      </w:r>
    </w:p>
    <w:p w14:paraId="482A3C71" w14:textId="0006674B" w:rsidR="00D65E0C" w:rsidRPr="00D65E0C" w:rsidRDefault="00D65E0C" w:rsidP="00D65E0C">
      <w:pPr>
        <w:spacing w:line="276" w:lineRule="auto"/>
        <w:ind w:firstLineChars="200" w:firstLine="48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</w:rPr>
        <w:t>（例）宝達一郎</w:t>
      </w:r>
      <w:r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</w:rPr>
        <w:t>の死亡に伴う遺産相続</w:t>
      </w:r>
      <w:r w:rsidRPr="0058468A"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</w:rPr>
        <w:t>により取得</w:t>
      </w:r>
    </w:p>
    <w:p w14:paraId="0A9D7D9F" w14:textId="49E7DE8C" w:rsidR="0080434D" w:rsidRPr="0058468A" w:rsidRDefault="00D65E0C" w:rsidP="000E0ED6">
      <w:pPr>
        <w:spacing w:line="276" w:lineRule="auto"/>
        <w:ind w:firstLineChars="200" w:firstLine="48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</w:rPr>
        <w:t>（例）宝達一郎</w:t>
      </w:r>
      <w:r w:rsidR="00B82A45" w:rsidRPr="0058468A"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</w:rPr>
        <w:t>の死亡に伴う遺産分割協議が、</w:t>
      </w:r>
      <w:r w:rsidR="00B82A45"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</w:rPr>
        <w:t>×</w:t>
      </w:r>
      <w:r w:rsidR="00B82A45" w:rsidRPr="0058468A"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</w:rPr>
        <w:t>月</w:t>
      </w:r>
      <w:r w:rsidR="00B82A45"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</w:rPr>
        <w:t>××</w:t>
      </w:r>
      <w:r w:rsidR="00B82A45" w:rsidRPr="0058468A"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</w:rPr>
        <w:t>日に成立したことにより取得</w:t>
      </w:r>
    </w:p>
    <w:p w14:paraId="56E8FBB3" w14:textId="77777777" w:rsidR="0080434D" w:rsidRPr="0058468A" w:rsidRDefault="0080434D" w:rsidP="000E0ED6">
      <w:pPr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取得した権利の種類及び内容</w:t>
      </w:r>
    </w:p>
    <w:p w14:paraId="430CF20C" w14:textId="647E4C9E" w:rsidR="0080434D" w:rsidRPr="0058468A" w:rsidRDefault="00886A54" w:rsidP="00886A54">
      <w:pPr>
        <w:spacing w:line="276" w:lineRule="auto"/>
        <w:ind w:firstLineChars="200" w:firstLine="48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</w:rPr>
        <w:t>（例）</w:t>
      </w:r>
      <w:r w:rsidR="00B82A45" w:rsidRPr="0058468A"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</w:rPr>
        <w:t>所有権（現在、利用権を設定しており、引き続き耕作してもらう予定）</w:t>
      </w:r>
    </w:p>
    <w:p w14:paraId="708148CB" w14:textId="77777777" w:rsidR="00B82A45" w:rsidRDefault="0080434D" w:rsidP="000E0ED6">
      <w:pPr>
        <w:spacing w:line="276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84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　農業委員会によるあっせん等の希望の有無</w:t>
      </w:r>
    </w:p>
    <w:p w14:paraId="62AE7F0A" w14:textId="01CCAB61" w:rsidR="0080434D" w:rsidRPr="0058468A" w:rsidRDefault="00886A54" w:rsidP="000E0ED6">
      <w:pPr>
        <w:spacing w:line="276" w:lineRule="auto"/>
        <w:ind w:firstLineChars="200" w:firstLine="48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</w:rPr>
        <w:t>（例）</w:t>
      </w:r>
      <w:r w:rsidR="00B82A45" w:rsidRPr="0058468A">
        <w:rPr>
          <w:rFonts w:ascii="ＭＳ 明朝" w:eastAsia="ＭＳ 明朝" w:hAnsi="ＭＳ 明朝" w:cs="ＭＳ 明朝" w:hint="eastAsia"/>
          <w:b/>
          <w:bCs/>
          <w:color w:val="FF0000"/>
          <w:kern w:val="0"/>
          <w:sz w:val="24"/>
          <w:szCs w:val="24"/>
        </w:rPr>
        <w:t>無</w:t>
      </w:r>
    </w:p>
    <w:sectPr w:rsidR="0080434D" w:rsidRPr="0058468A" w:rsidSect="0058468A">
      <w:pgSz w:w="11904" w:h="16836"/>
      <w:pgMar w:top="850" w:right="850" w:bottom="850" w:left="850" w:header="720" w:footer="720" w:gutter="0"/>
      <w:pgNumType w:start="1"/>
      <w:cols w:space="720"/>
      <w:noEndnote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31C10" w14:textId="77777777" w:rsidR="0020408F" w:rsidRDefault="0020408F" w:rsidP="0020408F">
      <w:r>
        <w:separator/>
      </w:r>
    </w:p>
  </w:endnote>
  <w:endnote w:type="continuationSeparator" w:id="0">
    <w:p w14:paraId="3DABA466" w14:textId="77777777" w:rsidR="0020408F" w:rsidRDefault="0020408F" w:rsidP="0020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12AFE" w14:textId="77777777" w:rsidR="0020408F" w:rsidRDefault="0020408F" w:rsidP="0020408F">
      <w:r>
        <w:separator/>
      </w:r>
    </w:p>
  </w:footnote>
  <w:footnote w:type="continuationSeparator" w:id="0">
    <w:p w14:paraId="246CC6A8" w14:textId="77777777" w:rsidR="0020408F" w:rsidRDefault="0020408F" w:rsidP="00204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EB"/>
    <w:rsid w:val="00036437"/>
    <w:rsid w:val="00042846"/>
    <w:rsid w:val="000E0ED6"/>
    <w:rsid w:val="000F31AA"/>
    <w:rsid w:val="0020408F"/>
    <w:rsid w:val="00273F3D"/>
    <w:rsid w:val="002C2C46"/>
    <w:rsid w:val="002E153F"/>
    <w:rsid w:val="00460C15"/>
    <w:rsid w:val="004C0C22"/>
    <w:rsid w:val="004E14C4"/>
    <w:rsid w:val="005035F8"/>
    <w:rsid w:val="00552D07"/>
    <w:rsid w:val="00565DC7"/>
    <w:rsid w:val="0058468A"/>
    <w:rsid w:val="005B5669"/>
    <w:rsid w:val="00611E56"/>
    <w:rsid w:val="00630951"/>
    <w:rsid w:val="006B45DF"/>
    <w:rsid w:val="00701930"/>
    <w:rsid w:val="007C7BD9"/>
    <w:rsid w:val="0080434D"/>
    <w:rsid w:val="00857287"/>
    <w:rsid w:val="00867D28"/>
    <w:rsid w:val="00886A54"/>
    <w:rsid w:val="00896CB0"/>
    <w:rsid w:val="008A3D0F"/>
    <w:rsid w:val="008D6865"/>
    <w:rsid w:val="00A02571"/>
    <w:rsid w:val="00A679FC"/>
    <w:rsid w:val="00AA35D9"/>
    <w:rsid w:val="00B82A45"/>
    <w:rsid w:val="00B85E2E"/>
    <w:rsid w:val="00BA6B04"/>
    <w:rsid w:val="00C65B71"/>
    <w:rsid w:val="00C76393"/>
    <w:rsid w:val="00CF308D"/>
    <w:rsid w:val="00D65E0C"/>
    <w:rsid w:val="00D670D7"/>
    <w:rsid w:val="00DD5DBA"/>
    <w:rsid w:val="00EC3161"/>
    <w:rsid w:val="00F86267"/>
    <w:rsid w:val="00F96EEB"/>
    <w:rsid w:val="00FC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994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08F"/>
  </w:style>
  <w:style w:type="paragraph" w:styleId="a5">
    <w:name w:val="footer"/>
    <w:basedOn w:val="a"/>
    <w:link w:val="a6"/>
    <w:uiPriority w:val="99"/>
    <w:unhideWhenUsed/>
    <w:rsid w:val="00204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08F"/>
  </w:style>
  <w:style w:type="table" w:styleId="a7">
    <w:name w:val="Table Grid"/>
    <w:basedOn w:val="a1"/>
    <w:uiPriority w:val="39"/>
    <w:rsid w:val="005B5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65B71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65B7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65B71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65B7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3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35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08F"/>
  </w:style>
  <w:style w:type="paragraph" w:styleId="a5">
    <w:name w:val="footer"/>
    <w:basedOn w:val="a"/>
    <w:link w:val="a6"/>
    <w:uiPriority w:val="99"/>
    <w:unhideWhenUsed/>
    <w:rsid w:val="00204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08F"/>
  </w:style>
  <w:style w:type="table" w:styleId="a7">
    <w:name w:val="Table Grid"/>
    <w:basedOn w:val="a1"/>
    <w:uiPriority w:val="39"/>
    <w:rsid w:val="005B5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65B71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65B7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65B71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65B7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3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35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宝達志水町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19-147</dc:creator>
  <cp:lastModifiedBy>河端 隆宏</cp:lastModifiedBy>
  <cp:revision>2</cp:revision>
  <cp:lastPrinted>2019-11-27T05:16:00Z</cp:lastPrinted>
  <dcterms:created xsi:type="dcterms:W3CDTF">2025-05-13T06:45:00Z</dcterms:created>
  <dcterms:modified xsi:type="dcterms:W3CDTF">2025-05-13T06:45:00Z</dcterms:modified>
</cp:coreProperties>
</file>